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Cłapa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sylwiaclapa1@gmail.com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+48697973888 ,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