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+4407907590931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Crawford Gardens St Andrews, UK KY16 8XQ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8XQ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lisa.chan3@hotmail.com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+4407907590931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Alec suttie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19/06/2015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