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735 , Marquette St   Lasall 61301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morrighan420moon@gmail.com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+18154167006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