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Трантина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+359877931232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mariat2030@abv.bg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