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Слав  Макатев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+359886464339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slavmakatev@gmail.com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