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Karin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Schaetzke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+359877800437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karin66peter@proton.me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