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Халачев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+359886308666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halachevm@yahoo.com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Халачев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