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ewa juszczyk</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06.12.2025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