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wei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zhang</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2128 yellowstar ln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becky2021mail@gmail.com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+16268183745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joseph</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12/30/2025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