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Валентин Вълков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