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Emilian Kolev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+359887817571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Koleva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Angel Kolev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21.4.2023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