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Kseniiia Nechyporuk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+48452070706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