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 Крежов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+359878601827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lkrezhov@gmail.com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Лусия Крежова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