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Kirill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Akhmetov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+447535138710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03/07/1988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0000000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juztoss@gmail.com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E147jb</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Kirill Akhmetov</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