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Венелин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+359876123523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veniwe2000@abv.bg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