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plamen YOVOV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30.5.1979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+359898661509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plamenyovov7@gmail.com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teodor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1.7.2016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