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Желев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17.12.1995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+359878585921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stefan1295@outlook.com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