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Vasil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Vladimirov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28.12.1985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+359899038025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Ba3KaTa@gmail.com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Martin Vladimirov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10.10.2011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Liubomir Vladimirov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6.6.2022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