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Румен Велинов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Леда Соколова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