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Nowodworski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+48694488270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Nowodworski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