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Matthew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Southon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10/11/1988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+4407561713970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Carrie Cottage, Cuthlie Arbroath DD11 2NT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DD11 2NT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Matthew.southon@gmail.com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Kirsten Griffiths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+447508229628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Adelaide Southon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26/09/2016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Isla Collins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14/11/2017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Rory Collins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02/04/2019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