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Nawrocki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rrrozalia.n@gmail.com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+48608222668 ,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