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Daniel Hernandez</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23/12/1974</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+13478219136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561930639</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danhdz1@hotmail.com</w:t>
      </w:r>
      <w:r w:rsidR="00302408">
        <w:rPr>
          <w:rFonts w:ascii="Helvetica" w:hAnsi="Helvetica" w:cs="Helvetica" w:eastAsiaTheme="minorHAnsi"/>
          <w:b/>
          <w:bCs/>
          <w:color w:val="000000" w:themeColor="text1"/>
          <w:lang w:val="en"/>
        </w:rPr>
        <w:br/>
        <w:t>City: Spring, TX, USA</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77389</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Lauren Hernandez</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+19175622509</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Mateo Hernandez  Child's Date of Birth: 14/10/2015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28/12/2025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Daniel Hernandez</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X</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