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Драгостин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Пейчев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+359883326400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d_p85@abv.bg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