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Ради Сапунджиев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Ади Сапунджиева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20.1.2010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Мая Сапунджиева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17.2.2012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Мартин Сапунджиев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25.3.2015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