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Михаил Стойков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+359885766600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planadulo@gmail.com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9.12.1985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Стойкова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