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Ana  Abeijón Muñiz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52452574Q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01/01/1967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anaabeijon9803@gmail.com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+34675561161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Braulio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29/12/2025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