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Irene Irawan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22/05/1984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Griya Mas, Tumbak Bayuh,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+62818880500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irawan.irene@gmail.com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Rafael</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16/02/2014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Nafine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30/06/2016</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Irene Irawan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30/12/2025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30/12/2025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