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Wojtyra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+48798740999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 Wojtyra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