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Светлана Скридоненко</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+380966441893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Давид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11.5.2014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