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Bidmon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Lustjagen 115a, Böhl-Iggelheim,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+491602937559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