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Zdzisław Pakieła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+48696037540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