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Oleksii Shpenkov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+48660389285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Kyra Sidorova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23.12.2007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