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Gordon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04/05/1973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+447958788394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Kirkgate, Currie, UK Currie, UK Eh146an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Eh146an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alasdair.gordon@rocketmail.com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Kate perry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+447763211937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