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Buszkiewicz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+48518291594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Szymon buszkiewicz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