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Доротея Милушева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Милушев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