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Miguel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Cestarys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 S Testa Dr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ramonatrenado@gmail.com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+116307176844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Jenni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