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Константинов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23.2.2000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+359888729800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castillo00@abv.bg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Константинов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23.2.2000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+359888729800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castillo00@abv.bg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Максимилиян Константинов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Константинов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19.7.2014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