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Sebastian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21/05/2007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+447939993569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Fife Park, Strathkinness High Road, St Andrews, UK St Andrews  KY16 9LY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 9LY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sjroberts212@gmail.com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Ros roberts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+447973461520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