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ivan  pereira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49204183f</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27/06/2003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pereirapomboivan@gmail.com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+34682299087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07/12/2025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