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yesenia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ocampo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2810 mitchell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yessy0228@yahoo.com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+18478003898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