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09/05/1986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+41765642176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Rosewell house Kirriemuir, UK Dd8 3pp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Dd8 3pp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chrismph@hotmail.com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+41765642176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Axel Martin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08/12/2022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Arlo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21/02/2020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Rémi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17/04/2024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