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Ботинов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+359876005585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cveti_krasteva@abv.bg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