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Helder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Esteves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14/01/1994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+351918381136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helderjbe@gmail.com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