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Naveena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Muddana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194 Trumpet vine cir Elgin 60124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naveenamuddana@gmail.com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+15158684284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Lehitha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6/24/2022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