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Robert Sullivan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Robert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Sullivan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3638 Ridgeland Ct, West Bloomfield Township, MI, USA West Bloomfield Township, MI, USA 48323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sullivanerobert@gmail.com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+18473090843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Josephine Sullivan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4/8/2022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