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Преслава Червенкова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+359883202069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preslava87@abv.bg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Еманоела Тръпчева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Адриан Бончев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21.8.2008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