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Евгения Белчева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Валентин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