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Liv veronica Mans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Babakan Kubu, Canggu, Badung, Bali, Indonesië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+31611417482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livveronicamans@gmail.com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