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tiffany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kadow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860 s wright st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bkadow@gmail.com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+19705932935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